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DA5FB8" w:rsidRPr="009C351F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6B7644" w:rsidRDefault="0006148B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NOVIEMBRE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p w:rsidR="00DA5FB8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DA5FB8" w:rsidRPr="009C351F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E56836">
        <w:trPr>
          <w:trHeight w:val="226"/>
        </w:trPr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5A5A92" w:rsidRDefault="00291EEF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6B7644" w:rsidRPr="005A5A92" w:rsidRDefault="00412444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PASAJES</w:t>
            </w:r>
          </w:p>
        </w:tc>
        <w:tc>
          <w:tcPr>
            <w:tcW w:w="2245" w:type="dxa"/>
          </w:tcPr>
          <w:p w:rsidR="006B7644" w:rsidRPr="009C351F" w:rsidRDefault="00412444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</w:t>
            </w:r>
            <w:r w:rsidR="00291EEF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6B7644" w:rsidRPr="005A5A92" w:rsidRDefault="003A3A74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6B7644" w:rsidRPr="005A5A92" w:rsidRDefault="00412444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TRASLADOS</w:t>
            </w:r>
          </w:p>
        </w:tc>
        <w:tc>
          <w:tcPr>
            <w:tcW w:w="2245" w:type="dxa"/>
          </w:tcPr>
          <w:p w:rsidR="006B7644" w:rsidRPr="009C351F" w:rsidRDefault="00412444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291EEF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C731C7" w:rsidRPr="005A5A92" w:rsidRDefault="00412444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ERICKA JAZMIN LUA CISNEROS</w:t>
            </w:r>
          </w:p>
        </w:tc>
        <w:tc>
          <w:tcPr>
            <w:tcW w:w="2245" w:type="dxa"/>
          </w:tcPr>
          <w:p w:rsidR="00C731C7" w:rsidRDefault="00412444" w:rsidP="00C731C7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PASAJES</w:t>
            </w:r>
          </w:p>
        </w:tc>
        <w:tc>
          <w:tcPr>
            <w:tcW w:w="2245" w:type="dxa"/>
          </w:tcPr>
          <w:p w:rsidR="00C731C7" w:rsidRPr="009C351F" w:rsidRDefault="00412444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960.00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291EEF" w:rsidRDefault="00A34541">
            <w:r>
              <w:rPr>
                <w:rFonts w:ascii="Arial" w:hAnsi="Arial" w:cs="Arial"/>
                <w:b/>
                <w:sz w:val="16"/>
                <w:szCs w:val="16"/>
              </w:rPr>
              <w:t xml:space="preserve">MARLEN JAQUELINE LOPEZ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2245" w:type="dxa"/>
          </w:tcPr>
          <w:p w:rsidR="00291EEF" w:rsidRDefault="00291EEF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Pr="009C351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294.00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291EEF" w:rsidRDefault="00A34541">
            <w:r>
              <w:rPr>
                <w:rFonts w:ascii="Arial" w:hAnsi="Arial" w:cs="Arial"/>
                <w:b/>
                <w:sz w:val="16"/>
                <w:szCs w:val="16"/>
              </w:rPr>
              <w:t>ELDY NAILEA SALGADO CASTELLANOS</w:t>
            </w:r>
          </w:p>
        </w:tc>
        <w:tc>
          <w:tcPr>
            <w:tcW w:w="2245" w:type="dxa"/>
          </w:tcPr>
          <w:p w:rsidR="00291EEF" w:rsidRDefault="00291EEF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Pr="009C351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183.01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291EEF" w:rsidRPr="00A34541" w:rsidRDefault="00A34541">
            <w:pPr>
              <w:rPr>
                <w:sz w:val="20"/>
                <w:szCs w:val="20"/>
              </w:rPr>
            </w:pPr>
            <w:r w:rsidRPr="00A34541">
              <w:rPr>
                <w:sz w:val="20"/>
                <w:szCs w:val="20"/>
              </w:rPr>
              <w:t>MARIA FERNANDA GAYTAN CASTELLANOS</w:t>
            </w:r>
          </w:p>
        </w:tc>
        <w:tc>
          <w:tcPr>
            <w:tcW w:w="2245" w:type="dxa"/>
          </w:tcPr>
          <w:p w:rsidR="00291EEF" w:rsidRDefault="00291EEF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Pr="009C351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109.00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291EEF" w:rsidRDefault="00A34541">
            <w:r>
              <w:rPr>
                <w:rFonts w:ascii="Arial" w:hAnsi="Arial" w:cs="Arial"/>
                <w:b/>
                <w:sz w:val="16"/>
                <w:szCs w:val="16"/>
              </w:rPr>
              <w:t>MARIA FERNANDA GAYTAN CASTELLANOS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420.00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291EEF" w:rsidRDefault="00A34541"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291EEF" w:rsidRDefault="00291EEF">
            <w:r w:rsidRPr="0037729D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</w:t>
            </w:r>
            <w:r w:rsidR="00291EEF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671" w:type="dxa"/>
          </w:tcPr>
          <w:p w:rsidR="00291EEF" w:rsidRDefault="00A34541">
            <w:r>
              <w:rPr>
                <w:rFonts w:ascii="Arial" w:hAnsi="Arial" w:cs="Arial"/>
                <w:b/>
                <w:sz w:val="16"/>
                <w:szCs w:val="16"/>
              </w:rPr>
              <w:t>ZAYRA BERENICE GALLEGOS ORTIZ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291EEF" w:rsidTr="006B7644">
        <w:tc>
          <w:tcPr>
            <w:tcW w:w="817" w:type="dxa"/>
          </w:tcPr>
          <w:p w:rsidR="00291EEF" w:rsidRPr="004859E5" w:rsidRDefault="00291EE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671" w:type="dxa"/>
          </w:tcPr>
          <w:p w:rsidR="00291EEF" w:rsidRPr="005A5A92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291EEF" w:rsidRDefault="00291EEF" w:rsidP="00291EEF">
            <w:pPr>
              <w:jc w:val="center"/>
            </w:pPr>
            <w:r w:rsidRPr="00C56D85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291EEF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190.00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PÉDRO GONZALEZ RAMOS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MONICA RODRIGUEZ GUTIERREZ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UBER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696.00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MONICA RODRIGUEZ GUTIERREZ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283.00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DULCE MALENY FLORES ARIAS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165.00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ALMA ROCIO TORRES NEGRETE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A34541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155.00</w:t>
            </w:r>
          </w:p>
        </w:tc>
      </w:tr>
      <w:tr w:rsidR="00A34541" w:rsidTr="006B7644">
        <w:tc>
          <w:tcPr>
            <w:tcW w:w="817" w:type="dxa"/>
          </w:tcPr>
          <w:p w:rsidR="00A34541" w:rsidRDefault="00A34541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671" w:type="dxa"/>
          </w:tcPr>
          <w:p w:rsidR="00A34541" w:rsidRDefault="00A34541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ALMA ROCIO TORRES NEGRETE</w:t>
            </w:r>
          </w:p>
        </w:tc>
        <w:tc>
          <w:tcPr>
            <w:tcW w:w="2245" w:type="dxa"/>
          </w:tcPr>
          <w:p w:rsidR="00A34541" w:rsidRPr="00C56D85" w:rsidRDefault="00A34541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278.00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ALMA ROCIO TORRES NEGRETE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167.04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ALMA ROCIO TORRES NEGRTE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149.00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MARTHA PATRICIA AVILA 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334.00</w:t>
            </w:r>
          </w:p>
        </w:tc>
      </w:tr>
      <w:tr w:rsidR="0006148B" w:rsidTr="006B7644">
        <w:tc>
          <w:tcPr>
            <w:tcW w:w="817" w:type="dxa"/>
          </w:tcPr>
          <w:p w:rsidR="0006148B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671" w:type="dxa"/>
          </w:tcPr>
          <w:p w:rsidR="0006148B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06148B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06148B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935.00</w:t>
            </w:r>
          </w:p>
        </w:tc>
      </w:tr>
      <w:tr w:rsidR="0006148B" w:rsidTr="006B7644">
        <w:tc>
          <w:tcPr>
            <w:tcW w:w="817" w:type="dxa"/>
          </w:tcPr>
          <w:p w:rsidR="0006148B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671" w:type="dxa"/>
          </w:tcPr>
          <w:p w:rsidR="0006148B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06148B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06148B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A34541" w:rsidTr="006B7644">
        <w:tc>
          <w:tcPr>
            <w:tcW w:w="817" w:type="dxa"/>
          </w:tcPr>
          <w:p w:rsidR="00A34541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3671" w:type="dxa"/>
          </w:tcPr>
          <w:p w:rsidR="00A34541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A34541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A34541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06148B" w:rsidTr="006B7644">
        <w:tc>
          <w:tcPr>
            <w:tcW w:w="817" w:type="dxa"/>
          </w:tcPr>
          <w:p w:rsidR="0006148B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3671" w:type="dxa"/>
          </w:tcPr>
          <w:p w:rsidR="0006148B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MARLON VINICIO MERCADO ZUÑIGA</w:t>
            </w:r>
          </w:p>
        </w:tc>
        <w:tc>
          <w:tcPr>
            <w:tcW w:w="2245" w:type="dxa"/>
          </w:tcPr>
          <w:p w:rsidR="0006148B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06148B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950.00</w:t>
            </w:r>
          </w:p>
        </w:tc>
      </w:tr>
      <w:tr w:rsidR="0006148B" w:rsidTr="006B7644">
        <w:tc>
          <w:tcPr>
            <w:tcW w:w="817" w:type="dxa"/>
          </w:tcPr>
          <w:p w:rsidR="0006148B" w:rsidRDefault="0006148B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3671" w:type="dxa"/>
          </w:tcPr>
          <w:p w:rsidR="0006148B" w:rsidRDefault="0006148B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MARLON VINICIO MERCADO ZUÑIGA</w:t>
            </w:r>
          </w:p>
        </w:tc>
        <w:tc>
          <w:tcPr>
            <w:tcW w:w="2245" w:type="dxa"/>
          </w:tcPr>
          <w:p w:rsidR="0006148B" w:rsidRPr="00C56D85" w:rsidRDefault="0006148B" w:rsidP="00291E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06148B" w:rsidRDefault="0006148B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553.00</w:t>
            </w:r>
          </w:p>
        </w:tc>
      </w:tr>
    </w:tbl>
    <w:p w:rsidR="0006148B" w:rsidRPr="0006148B" w:rsidRDefault="009C351F" w:rsidP="0006148B">
      <w:pPr>
        <w:jc w:val="right"/>
        <w:rPr>
          <w:rFonts w:ascii="Arial Narrow" w:eastAsia="Times New Roman" w:hAnsi="Arial Narrow" w:cs="Arial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06148B" w:rsidRPr="0006148B">
        <w:rPr>
          <w:rFonts w:ascii="Arial Narrow" w:eastAsia="Times New Roman" w:hAnsi="Arial Narrow" w:cs="Arial"/>
          <w:b/>
          <w:sz w:val="28"/>
          <w:szCs w:val="28"/>
          <w:lang w:eastAsia="es-MX"/>
        </w:rPr>
        <w:t>9</w:t>
      </w:r>
      <w:r w:rsidR="0006148B">
        <w:rPr>
          <w:rFonts w:ascii="Arial Narrow" w:eastAsia="Times New Roman" w:hAnsi="Arial Narrow" w:cs="Arial"/>
          <w:b/>
          <w:sz w:val="28"/>
          <w:szCs w:val="28"/>
          <w:lang w:eastAsia="es-MX"/>
        </w:rPr>
        <w:t>,</w:t>
      </w:r>
      <w:r w:rsidR="0006148B" w:rsidRPr="0006148B">
        <w:rPr>
          <w:rFonts w:ascii="Arial Narrow" w:eastAsia="Times New Roman" w:hAnsi="Arial Narrow" w:cs="Arial"/>
          <w:b/>
          <w:sz w:val="28"/>
          <w:szCs w:val="28"/>
          <w:lang w:eastAsia="es-MX"/>
        </w:rPr>
        <w:t>249.05</w:t>
      </w: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</w:p>
    <w:sectPr w:rsidR="009C351F" w:rsidRPr="006B7644" w:rsidSect="00B80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B7644"/>
    <w:rsid w:val="0006148B"/>
    <w:rsid w:val="000E5D06"/>
    <w:rsid w:val="0017037B"/>
    <w:rsid w:val="0024087E"/>
    <w:rsid w:val="00291EEF"/>
    <w:rsid w:val="0029703B"/>
    <w:rsid w:val="002A30FF"/>
    <w:rsid w:val="002D5494"/>
    <w:rsid w:val="003A3A74"/>
    <w:rsid w:val="00412444"/>
    <w:rsid w:val="004859E5"/>
    <w:rsid w:val="00586746"/>
    <w:rsid w:val="005A5A92"/>
    <w:rsid w:val="00654219"/>
    <w:rsid w:val="006914D2"/>
    <w:rsid w:val="006B7644"/>
    <w:rsid w:val="008E7B2E"/>
    <w:rsid w:val="00985E39"/>
    <w:rsid w:val="009C351F"/>
    <w:rsid w:val="00A34541"/>
    <w:rsid w:val="00B80042"/>
    <w:rsid w:val="00BB10B0"/>
    <w:rsid w:val="00C02B33"/>
    <w:rsid w:val="00C731C7"/>
    <w:rsid w:val="00CC27FF"/>
    <w:rsid w:val="00D31ACE"/>
    <w:rsid w:val="00DA5FB8"/>
    <w:rsid w:val="00E5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Dif</cp:lastModifiedBy>
  <cp:revision>7</cp:revision>
  <dcterms:created xsi:type="dcterms:W3CDTF">2022-09-05T17:58:00Z</dcterms:created>
  <dcterms:modified xsi:type="dcterms:W3CDTF">2023-01-03T19:31:00Z</dcterms:modified>
</cp:coreProperties>
</file>