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4" w:rsidRDefault="00F004EE">
      <w:r>
        <w:t xml:space="preserve">  </w:t>
      </w:r>
      <w:r w:rsidR="006B7644">
        <w:rPr>
          <w:noProof/>
          <w:lang w:eastAsia="es-MX"/>
        </w:rPr>
        <w:drawing>
          <wp:inline distT="0" distB="0" distL="0" distR="0">
            <wp:extent cx="1671403" cy="939031"/>
            <wp:effectExtent l="0" t="0" r="508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16" cy="9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CE" w:rsidRDefault="006B7644" w:rsidP="006B7644">
      <w:pPr>
        <w:jc w:val="center"/>
        <w:rPr>
          <w:rFonts w:ascii="Arial" w:hAnsi="Arial" w:cs="Arial"/>
          <w:b/>
          <w:sz w:val="28"/>
          <w:szCs w:val="28"/>
        </w:rPr>
      </w:pPr>
      <w:r w:rsidRPr="006B7644">
        <w:rPr>
          <w:rFonts w:ascii="Arial" w:hAnsi="Arial" w:cs="Arial"/>
          <w:b/>
          <w:sz w:val="28"/>
          <w:szCs w:val="28"/>
        </w:rPr>
        <w:t>SISTEMA PARA EL DESARROLLO INTEGRAL DE LA FAMILIA DEL MUNICIPIO DE OCOTLÁN JALISCO</w:t>
      </w:r>
    </w:p>
    <w:p w:rsidR="006B7644" w:rsidRDefault="009C351F" w:rsidP="009C351F">
      <w:pPr>
        <w:jc w:val="center"/>
        <w:rPr>
          <w:rFonts w:ascii="Arial" w:hAnsi="Arial" w:cs="Arial"/>
          <w:b/>
          <w:sz w:val="24"/>
          <w:szCs w:val="24"/>
        </w:rPr>
      </w:pPr>
      <w:r w:rsidRPr="009C351F">
        <w:rPr>
          <w:rFonts w:ascii="Arial" w:hAnsi="Arial" w:cs="Arial"/>
          <w:b/>
          <w:sz w:val="24"/>
          <w:szCs w:val="24"/>
        </w:rPr>
        <w:t>VIÁTICOS</w:t>
      </w: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6B7644" w:rsidRDefault="00D86324" w:rsidP="009C35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DICIEMBRE</w:t>
      </w:r>
      <w:r w:rsidR="0017037B">
        <w:rPr>
          <w:rFonts w:ascii="Arial" w:hAnsi="Arial" w:cs="Arial"/>
          <w:b/>
          <w:sz w:val="24"/>
          <w:szCs w:val="24"/>
        </w:rPr>
        <w:t xml:space="preserve"> 2022</w:t>
      </w:r>
    </w:p>
    <w:p w:rsidR="00DA5FB8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p w:rsidR="00DA5FB8" w:rsidRPr="009C351F" w:rsidRDefault="00DA5FB8" w:rsidP="009C3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3671"/>
        <w:gridCol w:w="2245"/>
        <w:gridCol w:w="2245"/>
      </w:tblGrid>
      <w:tr w:rsidR="006B7644" w:rsidTr="006B7644">
        <w:tc>
          <w:tcPr>
            <w:tcW w:w="817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3671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NOMBRE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CONCEPTO</w:t>
            </w:r>
          </w:p>
        </w:tc>
        <w:tc>
          <w:tcPr>
            <w:tcW w:w="2245" w:type="dxa"/>
            <w:shd w:val="clear" w:color="auto" w:fill="990033"/>
          </w:tcPr>
          <w:p w:rsidR="006B7644" w:rsidRPr="006B7644" w:rsidRDefault="006B7644" w:rsidP="006B76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6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B7644" w:rsidTr="00E56836">
        <w:trPr>
          <w:trHeight w:val="226"/>
        </w:trPr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6B7644" w:rsidRPr="005A5A92" w:rsidRDefault="00F004EE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MARLENE JAQUELINE LOPEZ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LOPEZ</w:t>
            </w:r>
            <w:proofErr w:type="spellEnd"/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F004EE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531.00</w:t>
            </w:r>
          </w:p>
        </w:tc>
      </w:tr>
      <w:tr w:rsidR="006B7644" w:rsidTr="006B7644">
        <w:tc>
          <w:tcPr>
            <w:tcW w:w="817" w:type="dxa"/>
          </w:tcPr>
          <w:p w:rsidR="006B7644" w:rsidRPr="004859E5" w:rsidRDefault="006B7644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6B7644" w:rsidRPr="005A5A92" w:rsidRDefault="003A3A74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6B7644" w:rsidRPr="005A5A92" w:rsidRDefault="004859E5" w:rsidP="005A5A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A92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6B7644" w:rsidRPr="009C351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165.00</w:t>
            </w:r>
          </w:p>
        </w:tc>
      </w:tr>
      <w:tr w:rsidR="00C731C7" w:rsidTr="006B7644">
        <w:tc>
          <w:tcPr>
            <w:tcW w:w="817" w:type="dxa"/>
          </w:tcPr>
          <w:p w:rsidR="00C731C7" w:rsidRPr="004859E5" w:rsidRDefault="00C731C7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C731C7" w:rsidRPr="005A5A92" w:rsidRDefault="00D86324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C731C7" w:rsidRDefault="00C731C7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C731C7" w:rsidRPr="009C351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291EEF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671" w:type="dxa"/>
          </w:tcPr>
          <w:p w:rsidR="00291EEF" w:rsidRDefault="00D86324">
            <w:r>
              <w:rPr>
                <w:rFonts w:ascii="Arial" w:hAnsi="Arial" w:cs="Arial"/>
                <w:b/>
                <w:sz w:val="16"/>
                <w:szCs w:val="16"/>
              </w:rPr>
              <w:t>DULCE MALENY FLORES ARIAS</w:t>
            </w:r>
          </w:p>
        </w:tc>
        <w:tc>
          <w:tcPr>
            <w:tcW w:w="2245" w:type="dxa"/>
          </w:tcPr>
          <w:p w:rsidR="00291EEF" w:rsidRDefault="00D86324" w:rsidP="00C731C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CASETAS</w:t>
            </w:r>
          </w:p>
        </w:tc>
        <w:tc>
          <w:tcPr>
            <w:tcW w:w="2245" w:type="dxa"/>
          </w:tcPr>
          <w:p w:rsidR="00291EEF" w:rsidRPr="009C351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187.00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9E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671" w:type="dxa"/>
          </w:tcPr>
          <w:p w:rsidR="00291EEF" w:rsidRDefault="00D86324">
            <w:r>
              <w:rPr>
                <w:rFonts w:ascii="Arial" w:hAnsi="Arial" w:cs="Arial"/>
                <w:b/>
                <w:sz w:val="16"/>
                <w:szCs w:val="16"/>
              </w:rPr>
              <w:t>DULCE MALENY FLORES ARIAS</w:t>
            </w:r>
          </w:p>
        </w:tc>
        <w:tc>
          <w:tcPr>
            <w:tcW w:w="2245" w:type="dxa"/>
          </w:tcPr>
          <w:p w:rsidR="00291EEF" w:rsidRDefault="00291EEF" w:rsidP="00C731C7">
            <w:pPr>
              <w:jc w:val="center"/>
            </w:pPr>
            <w:r w:rsidRPr="00D55248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Pr="009C351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272.00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291EEF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71" w:type="dxa"/>
          </w:tcPr>
          <w:p w:rsidR="00291EEF" w:rsidRDefault="00D86324">
            <w:r>
              <w:rPr>
                <w:rFonts w:ascii="Arial" w:hAnsi="Arial" w:cs="Arial"/>
                <w:b/>
                <w:sz w:val="16"/>
                <w:szCs w:val="16"/>
              </w:rPr>
              <w:t>MARLON VINICIO MERCADO ZUÑIGA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671" w:type="dxa"/>
          </w:tcPr>
          <w:p w:rsidR="00291EEF" w:rsidRDefault="00291EEF">
            <w:r w:rsidRPr="0037729D">
              <w:rPr>
                <w:rFonts w:ascii="Arial" w:hAnsi="Arial" w:cs="Arial"/>
                <w:b/>
                <w:sz w:val="16"/>
                <w:szCs w:val="16"/>
              </w:rPr>
              <w:t>PEDRO GONZALEZ RAMOS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</w:t>
            </w:r>
            <w:r w:rsidR="00291EEF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671" w:type="dxa"/>
          </w:tcPr>
          <w:p w:rsidR="00291EEF" w:rsidRDefault="00D86324">
            <w:r>
              <w:rPr>
                <w:rFonts w:ascii="Arial" w:hAnsi="Arial" w:cs="Arial"/>
                <w:b/>
                <w:sz w:val="16"/>
                <w:szCs w:val="16"/>
              </w:rPr>
              <w:t>ALMA ROCIO TORRES NEGRETE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</w:t>
            </w:r>
          </w:p>
        </w:tc>
      </w:tr>
      <w:tr w:rsidR="00291EEF" w:rsidTr="006B7644">
        <w:tc>
          <w:tcPr>
            <w:tcW w:w="817" w:type="dxa"/>
          </w:tcPr>
          <w:p w:rsidR="00291EEF" w:rsidRPr="004859E5" w:rsidRDefault="00291EEF" w:rsidP="006B76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671" w:type="dxa"/>
          </w:tcPr>
          <w:p w:rsidR="00291EEF" w:rsidRPr="005A5A92" w:rsidRDefault="00D86324" w:rsidP="005A5A9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ALMA ROCIO TORRES NEGRETE</w:t>
            </w:r>
          </w:p>
        </w:tc>
        <w:tc>
          <w:tcPr>
            <w:tcW w:w="2245" w:type="dxa"/>
          </w:tcPr>
          <w:p w:rsidR="00291EEF" w:rsidRDefault="00291EEF" w:rsidP="00291EEF">
            <w:pPr>
              <w:jc w:val="center"/>
            </w:pPr>
            <w:r w:rsidRPr="00C56D85">
              <w:rPr>
                <w:rFonts w:ascii="Arial" w:hAnsi="Arial" w:cs="Arial"/>
                <w:b/>
                <w:sz w:val="16"/>
                <w:szCs w:val="16"/>
              </w:rPr>
              <w:t>ALIMENTOS</w:t>
            </w:r>
          </w:p>
        </w:tc>
        <w:tc>
          <w:tcPr>
            <w:tcW w:w="2245" w:type="dxa"/>
          </w:tcPr>
          <w:p w:rsidR="00291EEF" w:rsidRDefault="00D86324" w:rsidP="004859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900.00</w:t>
            </w:r>
          </w:p>
        </w:tc>
      </w:tr>
    </w:tbl>
    <w:p w:rsidR="00586746" w:rsidRPr="005A5A92" w:rsidRDefault="00586746" w:rsidP="009C351F">
      <w:pPr>
        <w:ind w:firstLine="708"/>
        <w:jc w:val="right"/>
        <w:rPr>
          <w:rFonts w:ascii="Arial" w:hAnsi="Arial" w:cs="Arial"/>
          <w:b/>
          <w:sz w:val="32"/>
          <w:szCs w:val="28"/>
        </w:rPr>
      </w:pPr>
    </w:p>
    <w:p w:rsidR="009C351F" w:rsidRPr="006B7644" w:rsidRDefault="009C351F" w:rsidP="009C351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TOTAL                             $</w:t>
      </w:r>
      <w:r w:rsidR="00D86324">
        <w:rPr>
          <w:rFonts w:ascii="Arial" w:hAnsi="Arial" w:cs="Arial"/>
          <w:b/>
          <w:sz w:val="28"/>
          <w:szCs w:val="28"/>
        </w:rPr>
        <w:t>3,355</w:t>
      </w:r>
      <w:r w:rsidR="00C02B33">
        <w:rPr>
          <w:rFonts w:ascii="Arial" w:hAnsi="Arial" w:cs="Arial"/>
          <w:b/>
          <w:sz w:val="28"/>
          <w:szCs w:val="28"/>
        </w:rPr>
        <w:t>.00</w:t>
      </w:r>
    </w:p>
    <w:sectPr w:rsidR="009C351F" w:rsidRPr="006B7644" w:rsidSect="00B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7644"/>
    <w:rsid w:val="000E5D06"/>
    <w:rsid w:val="0017037B"/>
    <w:rsid w:val="0024087E"/>
    <w:rsid w:val="00291EEF"/>
    <w:rsid w:val="0029703B"/>
    <w:rsid w:val="002A30FF"/>
    <w:rsid w:val="003A3A74"/>
    <w:rsid w:val="004859E5"/>
    <w:rsid w:val="00586746"/>
    <w:rsid w:val="005A5A92"/>
    <w:rsid w:val="00654219"/>
    <w:rsid w:val="006914D2"/>
    <w:rsid w:val="006A446F"/>
    <w:rsid w:val="006B7644"/>
    <w:rsid w:val="008E7B2E"/>
    <w:rsid w:val="00985E39"/>
    <w:rsid w:val="009C351F"/>
    <w:rsid w:val="00B80042"/>
    <w:rsid w:val="00BB10B0"/>
    <w:rsid w:val="00C02B33"/>
    <w:rsid w:val="00C731C7"/>
    <w:rsid w:val="00CC27FF"/>
    <w:rsid w:val="00D31ACE"/>
    <w:rsid w:val="00D86324"/>
    <w:rsid w:val="00DA5FB8"/>
    <w:rsid w:val="00E56836"/>
    <w:rsid w:val="00F0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6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52392</dc:creator>
  <cp:lastModifiedBy>Dif</cp:lastModifiedBy>
  <cp:revision>5</cp:revision>
  <dcterms:created xsi:type="dcterms:W3CDTF">2022-09-05T17:58:00Z</dcterms:created>
  <dcterms:modified xsi:type="dcterms:W3CDTF">2023-01-03T20:13:00Z</dcterms:modified>
</cp:coreProperties>
</file>